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4389" w14:textId="626511C9" w:rsidR="0087487F" w:rsidRPr="00221BC6" w:rsidRDefault="0087487F">
      <w:pPr>
        <w:rPr>
          <w:b/>
          <w:bCs/>
          <w:sz w:val="28"/>
          <w:szCs w:val="28"/>
          <w:u w:val="single"/>
        </w:rPr>
      </w:pPr>
      <w:r w:rsidRPr="00221BC6">
        <w:rPr>
          <w:b/>
          <w:bCs/>
          <w:sz w:val="28"/>
          <w:szCs w:val="28"/>
          <w:u w:val="single"/>
        </w:rPr>
        <w:t>September</w:t>
      </w:r>
    </w:p>
    <w:p w14:paraId="36C5D6ED" w14:textId="5ED323E1" w:rsidR="00221BC6" w:rsidRDefault="00221BC6" w:rsidP="00221BC6">
      <w:pPr>
        <w:pStyle w:val="ListParagraph"/>
        <w:numPr>
          <w:ilvl w:val="0"/>
          <w:numId w:val="1"/>
        </w:numPr>
      </w:pPr>
      <w:r>
        <w:t>School Pictures, 9/3</w:t>
      </w:r>
    </w:p>
    <w:p w14:paraId="6FF64B5F" w14:textId="5A682662" w:rsidR="0087487F" w:rsidRDefault="0087487F" w:rsidP="00521AE5">
      <w:pPr>
        <w:pStyle w:val="ListParagraph"/>
        <w:numPr>
          <w:ilvl w:val="0"/>
          <w:numId w:val="1"/>
        </w:numPr>
      </w:pPr>
      <w:r w:rsidRPr="0087487F">
        <w:t>PTSA Mtg</w:t>
      </w:r>
      <w:r w:rsidR="008727CA">
        <w:t xml:space="preserve">, </w:t>
      </w:r>
      <w:r w:rsidR="00221BC6">
        <w:t>9/16</w:t>
      </w:r>
      <w:r w:rsidR="00521AE5">
        <w:t xml:space="preserve"> </w:t>
      </w:r>
    </w:p>
    <w:p w14:paraId="12B769FA" w14:textId="6557F867" w:rsidR="0087487F" w:rsidRDefault="000E49FD" w:rsidP="0087487F">
      <w:pPr>
        <w:pStyle w:val="ListParagraph"/>
        <w:numPr>
          <w:ilvl w:val="0"/>
          <w:numId w:val="1"/>
        </w:numPr>
      </w:pPr>
      <w:proofErr w:type="spellStart"/>
      <w:r>
        <w:t>Inglemoor</w:t>
      </w:r>
      <w:proofErr w:type="spellEnd"/>
      <w:r>
        <w:t xml:space="preserve"> </w:t>
      </w:r>
      <w:r w:rsidR="00221BC6">
        <w:t xml:space="preserve">Online </w:t>
      </w:r>
      <w:r>
        <w:t>Open House</w:t>
      </w:r>
      <w:r w:rsidR="00221BC6">
        <w:t>,</w:t>
      </w:r>
      <w:r w:rsidR="00521AE5">
        <w:t xml:space="preserve"> </w:t>
      </w:r>
      <w:r w:rsidR="00221BC6">
        <w:t>9/20</w:t>
      </w:r>
    </w:p>
    <w:p w14:paraId="7A2715C2" w14:textId="08573CA8" w:rsidR="0087487F" w:rsidRPr="00221BC6" w:rsidRDefault="0087487F">
      <w:pPr>
        <w:rPr>
          <w:b/>
          <w:bCs/>
          <w:sz w:val="28"/>
          <w:szCs w:val="28"/>
          <w:u w:val="single"/>
        </w:rPr>
      </w:pPr>
      <w:r w:rsidRPr="00221BC6">
        <w:rPr>
          <w:b/>
          <w:bCs/>
          <w:sz w:val="28"/>
          <w:szCs w:val="28"/>
          <w:u w:val="single"/>
        </w:rPr>
        <w:t xml:space="preserve">October </w:t>
      </w:r>
    </w:p>
    <w:p w14:paraId="157317FC" w14:textId="2729A262" w:rsidR="00D0249F" w:rsidRDefault="00114E2A" w:rsidP="0087487F">
      <w:pPr>
        <w:pStyle w:val="ListParagraph"/>
        <w:numPr>
          <w:ilvl w:val="0"/>
          <w:numId w:val="2"/>
        </w:numPr>
      </w:pPr>
      <w:r>
        <w:t>Teacher/Staff</w:t>
      </w:r>
      <w:r w:rsidR="00D0249F">
        <w:t xml:space="preserve"> Pet Halloween Photo Contest (PTSA)</w:t>
      </w:r>
      <w:r>
        <w:t>, 10/13</w:t>
      </w:r>
    </w:p>
    <w:p w14:paraId="602EFA5D" w14:textId="7AE170EA" w:rsidR="0087487F" w:rsidRDefault="00F10F4D" w:rsidP="0087487F">
      <w:pPr>
        <w:pStyle w:val="ListParagraph"/>
        <w:numPr>
          <w:ilvl w:val="0"/>
          <w:numId w:val="2"/>
        </w:numPr>
      </w:pPr>
      <w:r w:rsidRPr="00F10F4D">
        <w:t>PSAT Test</w:t>
      </w:r>
      <w:r w:rsidR="00BD2BD9">
        <w:t xml:space="preserve"> (9/10</w:t>
      </w:r>
      <w:r w:rsidR="00BD2BD9" w:rsidRPr="00221BC6">
        <w:rPr>
          <w:vertAlign w:val="superscript"/>
        </w:rPr>
        <w:t>th</w:t>
      </w:r>
      <w:r w:rsidR="00221BC6">
        <w:t xml:space="preserve"> grade</w:t>
      </w:r>
      <w:r w:rsidR="00BD2BD9">
        <w:t xml:space="preserve"> </w:t>
      </w:r>
      <w:proofErr w:type="spellStart"/>
      <w:r w:rsidR="00BD2BD9">
        <w:t>option’l</w:t>
      </w:r>
      <w:proofErr w:type="spellEnd"/>
      <w:r w:rsidR="00BD2BD9">
        <w:t>)</w:t>
      </w:r>
      <w:r w:rsidR="00221BC6">
        <w:t>,</w:t>
      </w:r>
      <w:r w:rsidRPr="00F10F4D">
        <w:t xml:space="preserve"> </w:t>
      </w:r>
      <w:r w:rsidR="00BD2BD9">
        <w:t xml:space="preserve">10/13 </w:t>
      </w:r>
    </w:p>
    <w:p w14:paraId="78B72F82" w14:textId="79287259" w:rsidR="00BD2BD9" w:rsidRDefault="00BD2BD9" w:rsidP="00BD2BD9">
      <w:pPr>
        <w:pStyle w:val="ListParagraph"/>
        <w:numPr>
          <w:ilvl w:val="0"/>
          <w:numId w:val="2"/>
        </w:numPr>
      </w:pPr>
      <w:r>
        <w:t>Picture Make-ups</w:t>
      </w:r>
      <w:r w:rsidR="00221BC6">
        <w:t>,</w:t>
      </w:r>
      <w:r>
        <w:t xml:space="preserve"> 10/15</w:t>
      </w:r>
    </w:p>
    <w:p w14:paraId="1FB7CB40" w14:textId="0DC9EA97" w:rsidR="00114E2A" w:rsidRDefault="00114E2A" w:rsidP="00BD2BD9">
      <w:pPr>
        <w:pStyle w:val="ListParagraph"/>
        <w:numPr>
          <w:ilvl w:val="0"/>
          <w:numId w:val="2"/>
        </w:numPr>
      </w:pPr>
      <w:r>
        <w:t>Improv Night, 10/15</w:t>
      </w:r>
    </w:p>
    <w:p w14:paraId="6936F102" w14:textId="340C7A44" w:rsidR="00221BC6" w:rsidRDefault="00221BC6" w:rsidP="00221BC6">
      <w:pPr>
        <w:pStyle w:val="ListParagraph"/>
        <w:numPr>
          <w:ilvl w:val="0"/>
          <w:numId w:val="2"/>
        </w:numPr>
      </w:pPr>
      <w:r>
        <w:t xml:space="preserve">Halloween </w:t>
      </w:r>
      <w:r w:rsidR="006D7419">
        <w:t>I</w:t>
      </w:r>
      <w:r>
        <w:t xml:space="preserve">mprov </w:t>
      </w:r>
      <w:r w:rsidR="006D7419">
        <w:t>M</w:t>
      </w:r>
      <w:r>
        <w:t>atch</w:t>
      </w:r>
      <w:r w:rsidR="006D7419">
        <w:t>,</w:t>
      </w:r>
      <w:r>
        <w:t xml:space="preserve"> 10/15</w:t>
      </w:r>
    </w:p>
    <w:p w14:paraId="43460C23" w14:textId="0347422D" w:rsidR="00221BC6" w:rsidRDefault="00E434D5" w:rsidP="00221BC6">
      <w:pPr>
        <w:pStyle w:val="ListParagraph"/>
        <w:numPr>
          <w:ilvl w:val="0"/>
          <w:numId w:val="2"/>
        </w:numPr>
      </w:pPr>
      <w:r>
        <w:t xml:space="preserve">Homecoming </w:t>
      </w:r>
      <w:r w:rsidR="000E49FD">
        <w:t>Game</w:t>
      </w:r>
      <w:r w:rsidR="006D7419">
        <w:t xml:space="preserve">, </w:t>
      </w:r>
      <w:r>
        <w:t>10/22</w:t>
      </w:r>
    </w:p>
    <w:p w14:paraId="5FC27124" w14:textId="047E379F" w:rsidR="00114E2A" w:rsidRDefault="00114E2A" w:rsidP="00221BC6">
      <w:pPr>
        <w:pStyle w:val="ListParagraph"/>
        <w:numPr>
          <w:ilvl w:val="0"/>
          <w:numId w:val="2"/>
        </w:numPr>
      </w:pPr>
      <w:r>
        <w:t>Homecoming Dance 10/23</w:t>
      </w:r>
    </w:p>
    <w:p w14:paraId="3C8674A0" w14:textId="3D843309" w:rsidR="00D555F8" w:rsidRPr="00F10F4D" w:rsidRDefault="00221BC6" w:rsidP="0087487F">
      <w:pPr>
        <w:pStyle w:val="ListParagraph"/>
        <w:numPr>
          <w:ilvl w:val="0"/>
          <w:numId w:val="2"/>
        </w:numPr>
      </w:pPr>
      <w:r>
        <w:t xml:space="preserve">Drama </w:t>
      </w:r>
      <w:r w:rsidR="00D555F8">
        <w:t>Fall show performances</w:t>
      </w:r>
      <w:r>
        <w:t>,</w:t>
      </w:r>
      <w:r w:rsidR="00D555F8">
        <w:t xml:space="preserve"> 10/29-30</w:t>
      </w:r>
    </w:p>
    <w:p w14:paraId="20C303E4" w14:textId="6825124E" w:rsidR="00027394" w:rsidRDefault="00027394" w:rsidP="007C3B69">
      <w:pPr>
        <w:pStyle w:val="ListParagraph"/>
        <w:numPr>
          <w:ilvl w:val="0"/>
          <w:numId w:val="2"/>
        </w:numPr>
      </w:pPr>
      <w:r>
        <w:t>Fall Orchestra/Choir Concert</w:t>
      </w:r>
      <w:r w:rsidR="00221BC6">
        <w:t>, TBD</w:t>
      </w:r>
    </w:p>
    <w:p w14:paraId="60483B2A" w14:textId="3796BAD0" w:rsidR="00D0249F" w:rsidRDefault="00D73D81" w:rsidP="00221BC6">
      <w:pPr>
        <w:pStyle w:val="ListParagraph"/>
        <w:numPr>
          <w:ilvl w:val="0"/>
          <w:numId w:val="2"/>
        </w:numPr>
      </w:pPr>
      <w:r>
        <w:t>SBA Testing</w:t>
      </w:r>
      <w:r w:rsidR="00F36FFF">
        <w:t>, TBD</w:t>
      </w:r>
    </w:p>
    <w:p w14:paraId="5EA94BB6" w14:textId="713C26C1" w:rsidR="0087487F" w:rsidRPr="00221BC6" w:rsidRDefault="0087487F">
      <w:pPr>
        <w:rPr>
          <w:b/>
          <w:bCs/>
          <w:sz w:val="28"/>
          <w:szCs w:val="28"/>
          <w:u w:val="single"/>
        </w:rPr>
      </w:pPr>
      <w:r w:rsidRPr="00221BC6">
        <w:rPr>
          <w:b/>
          <w:bCs/>
          <w:sz w:val="28"/>
          <w:szCs w:val="28"/>
          <w:u w:val="single"/>
        </w:rPr>
        <w:t>November</w:t>
      </w:r>
    </w:p>
    <w:p w14:paraId="71989F04" w14:textId="293A9DF1" w:rsidR="00D555F8" w:rsidRPr="00F10F4D" w:rsidRDefault="00F36FFF" w:rsidP="00D555F8">
      <w:pPr>
        <w:pStyle w:val="ListParagraph"/>
        <w:numPr>
          <w:ilvl w:val="0"/>
          <w:numId w:val="3"/>
        </w:numPr>
      </w:pPr>
      <w:r>
        <w:t xml:space="preserve">Drama </w:t>
      </w:r>
      <w:r w:rsidR="00D555F8">
        <w:t>Fall show performances</w:t>
      </w:r>
      <w:r>
        <w:t xml:space="preserve"> (Cont’d), </w:t>
      </w:r>
      <w:r w:rsidR="00D555F8">
        <w:t>11/5-</w:t>
      </w:r>
      <w:r>
        <w:t>11/</w:t>
      </w:r>
      <w:r w:rsidR="00D555F8">
        <w:t>6</w:t>
      </w:r>
    </w:p>
    <w:p w14:paraId="7A15F2DF" w14:textId="4F8061F6" w:rsidR="0087487F" w:rsidRDefault="008727CA" w:rsidP="0087487F">
      <w:pPr>
        <w:pStyle w:val="ListParagraph"/>
        <w:numPr>
          <w:ilvl w:val="0"/>
          <w:numId w:val="3"/>
        </w:numPr>
      </w:pPr>
      <w:r>
        <w:t xml:space="preserve">PTSA Mtg, </w:t>
      </w:r>
      <w:r w:rsidR="00F36FFF">
        <w:t>11/18</w:t>
      </w:r>
    </w:p>
    <w:p w14:paraId="669B6F05" w14:textId="1717E784" w:rsidR="0087487F" w:rsidRDefault="000E49FD" w:rsidP="0087487F">
      <w:pPr>
        <w:pStyle w:val="ListParagraph"/>
        <w:numPr>
          <w:ilvl w:val="0"/>
          <w:numId w:val="3"/>
        </w:numPr>
      </w:pPr>
      <w:r>
        <w:t>AP Exam Registration</w:t>
      </w:r>
    </w:p>
    <w:p w14:paraId="759EB7C5" w14:textId="6E4A95CC" w:rsidR="0087487F" w:rsidRDefault="003802F0" w:rsidP="007C3B69">
      <w:pPr>
        <w:pStyle w:val="ListParagraph"/>
        <w:numPr>
          <w:ilvl w:val="0"/>
          <w:numId w:val="3"/>
        </w:numPr>
      </w:pPr>
      <w:r>
        <w:t>Veteran’s Day Assembly</w:t>
      </w:r>
      <w:r w:rsidR="00F36FFF">
        <w:t xml:space="preserve">, 11/11 </w:t>
      </w:r>
    </w:p>
    <w:p w14:paraId="72DC3085" w14:textId="67ABAAEE" w:rsidR="00E434D5" w:rsidRDefault="00E434D5" w:rsidP="007C3B69">
      <w:pPr>
        <w:pStyle w:val="ListParagraph"/>
        <w:numPr>
          <w:ilvl w:val="0"/>
          <w:numId w:val="3"/>
        </w:numPr>
      </w:pPr>
      <w:r>
        <w:t xml:space="preserve">Apple Cup – Staff </w:t>
      </w:r>
      <w:proofErr w:type="spellStart"/>
      <w:r>
        <w:t>Apprec</w:t>
      </w:r>
      <w:proofErr w:type="spellEnd"/>
      <w:r>
        <w:t>. Event</w:t>
      </w:r>
      <w:r w:rsidR="00F36FFF">
        <w:t>, ~11/26</w:t>
      </w:r>
    </w:p>
    <w:p w14:paraId="555A3303" w14:textId="0CC7A277" w:rsidR="0087487F" w:rsidRPr="00221BC6" w:rsidRDefault="0087487F" w:rsidP="0087487F">
      <w:pPr>
        <w:rPr>
          <w:b/>
          <w:bCs/>
          <w:sz w:val="28"/>
          <w:szCs w:val="28"/>
          <w:u w:val="single"/>
        </w:rPr>
      </w:pPr>
      <w:r w:rsidRPr="00221BC6">
        <w:rPr>
          <w:b/>
          <w:bCs/>
          <w:sz w:val="28"/>
          <w:szCs w:val="28"/>
          <w:u w:val="single"/>
        </w:rPr>
        <w:t>December</w:t>
      </w:r>
    </w:p>
    <w:p w14:paraId="554375B5" w14:textId="0D700039" w:rsidR="00F7787F" w:rsidRDefault="00D555F8" w:rsidP="00D555F8">
      <w:pPr>
        <w:pStyle w:val="ListParagraph"/>
        <w:numPr>
          <w:ilvl w:val="0"/>
          <w:numId w:val="1"/>
        </w:numPr>
      </w:pPr>
      <w:r>
        <w:t>Improv. Winter show</w:t>
      </w:r>
      <w:r w:rsidR="00015EFA">
        <w:t>,</w:t>
      </w:r>
      <w:r>
        <w:t xml:space="preserve"> </w:t>
      </w:r>
      <w:r w:rsidR="00F7787F">
        <w:t>12/10</w:t>
      </w:r>
    </w:p>
    <w:p w14:paraId="64CE336F" w14:textId="1CC544EE" w:rsidR="00D555F8" w:rsidRDefault="003802F0" w:rsidP="00D555F8">
      <w:pPr>
        <w:pStyle w:val="ListParagraph"/>
        <w:numPr>
          <w:ilvl w:val="0"/>
          <w:numId w:val="1"/>
        </w:numPr>
      </w:pPr>
      <w:r>
        <w:t>Band</w:t>
      </w:r>
      <w:r w:rsidR="00027394">
        <w:t>/</w:t>
      </w:r>
      <w:r>
        <w:t>Orchestra winter</w:t>
      </w:r>
      <w:r w:rsidR="00027394">
        <w:t xml:space="preserve"> Concert</w:t>
      </w:r>
      <w:r w:rsidR="00015EFA">
        <w:t>,</w:t>
      </w:r>
      <w:r w:rsidR="00027394">
        <w:t xml:space="preserve"> 12/16</w:t>
      </w:r>
      <w:r>
        <w:t xml:space="preserve"> </w:t>
      </w:r>
    </w:p>
    <w:p w14:paraId="10373D87" w14:textId="5F72FD55" w:rsidR="00D0249F" w:rsidRDefault="00D0249F" w:rsidP="00D555F8">
      <w:pPr>
        <w:pStyle w:val="ListParagraph"/>
        <w:numPr>
          <w:ilvl w:val="0"/>
          <w:numId w:val="1"/>
        </w:numPr>
      </w:pPr>
      <w:r>
        <w:t xml:space="preserve">Holiday Cookie </w:t>
      </w:r>
      <w:r w:rsidR="00F36FFF">
        <w:t>Exch.</w:t>
      </w:r>
      <w:r>
        <w:t xml:space="preserve">– Staff </w:t>
      </w:r>
      <w:proofErr w:type="spellStart"/>
      <w:r>
        <w:t>apprec</w:t>
      </w:r>
      <w:proofErr w:type="spellEnd"/>
      <w:r>
        <w:t>. Event (TBD)</w:t>
      </w:r>
    </w:p>
    <w:p w14:paraId="54D99347" w14:textId="7519E14B" w:rsidR="0087487F" w:rsidRPr="00221BC6" w:rsidRDefault="0087487F" w:rsidP="0087487F">
      <w:pPr>
        <w:rPr>
          <w:b/>
          <w:bCs/>
          <w:sz w:val="28"/>
          <w:szCs w:val="28"/>
          <w:u w:val="single"/>
        </w:rPr>
      </w:pPr>
      <w:r w:rsidRPr="00221BC6">
        <w:rPr>
          <w:b/>
          <w:bCs/>
          <w:sz w:val="28"/>
          <w:szCs w:val="28"/>
          <w:u w:val="single"/>
        </w:rPr>
        <w:t xml:space="preserve">January </w:t>
      </w:r>
    </w:p>
    <w:p w14:paraId="3B764874" w14:textId="195B0189" w:rsidR="00F7787F" w:rsidRDefault="00F7787F" w:rsidP="00CB5D0D">
      <w:pPr>
        <w:pStyle w:val="ListParagraph"/>
        <w:numPr>
          <w:ilvl w:val="0"/>
          <w:numId w:val="1"/>
        </w:numPr>
      </w:pPr>
      <w:r>
        <w:t>Winter show performances - Jan28-29th</w:t>
      </w:r>
    </w:p>
    <w:p w14:paraId="77C4DB62" w14:textId="528E5D40" w:rsidR="00CB5D0D" w:rsidRDefault="008727CA" w:rsidP="00CB5D0D">
      <w:pPr>
        <w:pStyle w:val="ListParagraph"/>
        <w:numPr>
          <w:ilvl w:val="0"/>
          <w:numId w:val="1"/>
        </w:numPr>
      </w:pPr>
      <w:r>
        <w:t>PTSA Mtg</w:t>
      </w:r>
      <w:r w:rsidR="00015EFA">
        <w:t>, 1/20</w:t>
      </w:r>
    </w:p>
    <w:p w14:paraId="4D99915B" w14:textId="0B3AFBED" w:rsidR="00CB5D0D" w:rsidRDefault="003802F0" w:rsidP="00843FF3">
      <w:pPr>
        <w:pStyle w:val="ListParagraph"/>
        <w:numPr>
          <w:ilvl w:val="0"/>
          <w:numId w:val="1"/>
        </w:numPr>
      </w:pPr>
      <w:r>
        <w:t xml:space="preserve">MLK Assembly </w:t>
      </w:r>
    </w:p>
    <w:p w14:paraId="16C429CD" w14:textId="6211A4AC" w:rsidR="003802F0" w:rsidRPr="00221BC6" w:rsidRDefault="003802F0" w:rsidP="003802F0">
      <w:pPr>
        <w:rPr>
          <w:b/>
          <w:bCs/>
          <w:sz w:val="28"/>
          <w:szCs w:val="28"/>
          <w:u w:val="single"/>
        </w:rPr>
      </w:pPr>
      <w:r w:rsidRPr="00221BC6">
        <w:rPr>
          <w:b/>
          <w:bCs/>
          <w:sz w:val="28"/>
          <w:szCs w:val="28"/>
          <w:u w:val="single"/>
        </w:rPr>
        <w:t xml:space="preserve">February </w:t>
      </w:r>
    </w:p>
    <w:p w14:paraId="0C646300" w14:textId="6F45A3FC" w:rsidR="00CB5D0D" w:rsidRDefault="003802F0" w:rsidP="00CB5D0D">
      <w:pPr>
        <w:pStyle w:val="ListParagraph"/>
        <w:numPr>
          <w:ilvl w:val="0"/>
          <w:numId w:val="1"/>
        </w:numPr>
      </w:pPr>
      <w:r>
        <w:t xml:space="preserve">Registration Begins for Next </w:t>
      </w:r>
      <w:proofErr w:type="spellStart"/>
      <w:r>
        <w:t>Yr</w:t>
      </w:r>
      <w:proofErr w:type="spellEnd"/>
    </w:p>
    <w:p w14:paraId="6FDA3CAD" w14:textId="3F16A354" w:rsidR="00F7787F" w:rsidRDefault="00F7787F" w:rsidP="00CB5D0D">
      <w:pPr>
        <w:pStyle w:val="ListParagraph"/>
        <w:numPr>
          <w:ilvl w:val="0"/>
          <w:numId w:val="1"/>
        </w:numPr>
      </w:pPr>
      <w:r>
        <w:t>Winter show performances</w:t>
      </w:r>
      <w:r w:rsidR="00015EFA">
        <w:t>,</w:t>
      </w:r>
      <w:r>
        <w:t xml:space="preserve"> </w:t>
      </w:r>
      <w:r w:rsidR="00015EFA">
        <w:t>2/</w:t>
      </w:r>
      <w:r>
        <w:t>3-5</w:t>
      </w:r>
    </w:p>
    <w:p w14:paraId="1F2D91E3" w14:textId="5EAD7BCD" w:rsidR="00F7787F" w:rsidRDefault="00F7787F" w:rsidP="007C3B69">
      <w:pPr>
        <w:pStyle w:val="ListParagraph"/>
        <w:numPr>
          <w:ilvl w:val="0"/>
          <w:numId w:val="1"/>
        </w:numPr>
      </w:pPr>
      <w:r>
        <w:t xml:space="preserve">Improv. </w:t>
      </w:r>
      <w:r w:rsidR="00015EFA">
        <w:t>V</w:t>
      </w:r>
      <w:r>
        <w:t>alentine show</w:t>
      </w:r>
      <w:r w:rsidR="00015EFA">
        <w:t>,</w:t>
      </w:r>
      <w:r>
        <w:t xml:space="preserve"> </w:t>
      </w:r>
      <w:r w:rsidR="00015EFA">
        <w:t>2/11</w:t>
      </w:r>
    </w:p>
    <w:p w14:paraId="158D08CD" w14:textId="01FF37B2" w:rsidR="003802F0" w:rsidRDefault="00843FF3" w:rsidP="007C3B69">
      <w:pPr>
        <w:pStyle w:val="ListParagraph"/>
        <w:numPr>
          <w:ilvl w:val="0"/>
          <w:numId w:val="1"/>
        </w:numPr>
      </w:pPr>
      <w:r>
        <w:t>PTSA Valentine’s Day Cupcakes</w:t>
      </w:r>
      <w:r w:rsidR="00015EFA">
        <w:t>, 2/14</w:t>
      </w:r>
    </w:p>
    <w:p w14:paraId="1036D4A5" w14:textId="1293ADD0" w:rsidR="0087487F" w:rsidRPr="00221BC6" w:rsidRDefault="0087487F" w:rsidP="0087487F">
      <w:pPr>
        <w:rPr>
          <w:b/>
          <w:bCs/>
          <w:sz w:val="28"/>
          <w:szCs w:val="28"/>
          <w:u w:val="single"/>
        </w:rPr>
      </w:pPr>
      <w:r w:rsidRPr="00221BC6">
        <w:rPr>
          <w:b/>
          <w:bCs/>
          <w:sz w:val="28"/>
          <w:szCs w:val="28"/>
          <w:u w:val="single"/>
        </w:rPr>
        <w:t>March</w:t>
      </w:r>
    </w:p>
    <w:p w14:paraId="3C358B1D" w14:textId="370869AD" w:rsidR="006D7419" w:rsidRDefault="006D7419" w:rsidP="006D7419">
      <w:pPr>
        <w:pStyle w:val="ListParagraph"/>
        <w:numPr>
          <w:ilvl w:val="0"/>
          <w:numId w:val="1"/>
        </w:numPr>
      </w:pPr>
      <w:r>
        <w:t>Orchestra Concert</w:t>
      </w:r>
      <w:r w:rsidR="00015EFA">
        <w:t>,</w:t>
      </w:r>
      <w:r>
        <w:t xml:space="preserve"> 3/14</w:t>
      </w:r>
    </w:p>
    <w:p w14:paraId="6D26A2FC" w14:textId="58CAECA9" w:rsidR="006D7419" w:rsidRDefault="006D7419" w:rsidP="006D7419">
      <w:pPr>
        <w:pStyle w:val="ListParagraph"/>
        <w:numPr>
          <w:ilvl w:val="0"/>
          <w:numId w:val="1"/>
        </w:numPr>
      </w:pPr>
      <w:r>
        <w:t>Band Concert</w:t>
      </w:r>
      <w:r w:rsidR="00015EFA">
        <w:t>,</w:t>
      </w:r>
      <w:r>
        <w:t xml:space="preserve"> 3/15</w:t>
      </w:r>
    </w:p>
    <w:p w14:paraId="2CCCC8EB" w14:textId="6B95DF84" w:rsidR="00CB5D0D" w:rsidRDefault="008727CA" w:rsidP="00CB5D0D">
      <w:pPr>
        <w:pStyle w:val="ListParagraph"/>
        <w:numPr>
          <w:ilvl w:val="0"/>
          <w:numId w:val="1"/>
        </w:numPr>
      </w:pPr>
      <w:r>
        <w:t xml:space="preserve">PTSA Mtg, </w:t>
      </w:r>
      <w:r w:rsidR="00F36FFF">
        <w:t>3/17</w:t>
      </w:r>
    </w:p>
    <w:p w14:paraId="4744AC66" w14:textId="5E12745D" w:rsidR="00CB5D0D" w:rsidRDefault="008727CA" w:rsidP="00CB5D0D">
      <w:pPr>
        <w:pStyle w:val="ListParagraph"/>
        <w:numPr>
          <w:ilvl w:val="0"/>
          <w:numId w:val="1"/>
        </w:numPr>
      </w:pPr>
      <w:r>
        <w:t>Breakfast Club w/Dr. Reid</w:t>
      </w:r>
      <w:r w:rsidR="006D7419">
        <w:t>, 3/17</w:t>
      </w:r>
    </w:p>
    <w:p w14:paraId="0EEA59CB" w14:textId="3594BF78" w:rsidR="00F7787F" w:rsidRDefault="00F7787F" w:rsidP="0087487F">
      <w:pPr>
        <w:pStyle w:val="ListParagraph"/>
        <w:numPr>
          <w:ilvl w:val="0"/>
          <w:numId w:val="1"/>
        </w:numPr>
      </w:pPr>
      <w:r>
        <w:t xml:space="preserve">Lucky Luncheon – Staff </w:t>
      </w:r>
      <w:proofErr w:type="spellStart"/>
      <w:r>
        <w:t>Apprec</w:t>
      </w:r>
      <w:proofErr w:type="spellEnd"/>
      <w:r>
        <w:t>. Event</w:t>
      </w:r>
    </w:p>
    <w:p w14:paraId="4C4E2CA2" w14:textId="77777777" w:rsidR="00F36FFF" w:rsidRDefault="00F36FFF" w:rsidP="0087487F">
      <w:pPr>
        <w:rPr>
          <w:b/>
          <w:bCs/>
          <w:sz w:val="28"/>
          <w:szCs w:val="28"/>
          <w:u w:val="single"/>
        </w:rPr>
      </w:pPr>
    </w:p>
    <w:p w14:paraId="539301CE" w14:textId="1928C65A" w:rsidR="0087487F" w:rsidRPr="00221BC6" w:rsidRDefault="0087487F" w:rsidP="0087487F">
      <w:pPr>
        <w:rPr>
          <w:b/>
          <w:bCs/>
          <w:sz w:val="28"/>
          <w:szCs w:val="28"/>
          <w:u w:val="single"/>
        </w:rPr>
      </w:pPr>
      <w:r w:rsidRPr="00221BC6">
        <w:rPr>
          <w:b/>
          <w:bCs/>
          <w:sz w:val="28"/>
          <w:szCs w:val="28"/>
          <w:u w:val="single"/>
        </w:rPr>
        <w:t>April</w:t>
      </w:r>
    </w:p>
    <w:p w14:paraId="0E0AF767" w14:textId="7E479A60" w:rsidR="003802F0" w:rsidRDefault="00D73D81" w:rsidP="00D73D81">
      <w:pPr>
        <w:pStyle w:val="ListParagraph"/>
        <w:numPr>
          <w:ilvl w:val="0"/>
          <w:numId w:val="5"/>
        </w:numPr>
      </w:pPr>
      <w:r w:rsidRPr="00D73D81">
        <w:t>SBA Testing (TBD)</w:t>
      </w:r>
    </w:p>
    <w:p w14:paraId="3D20A9EF" w14:textId="05EC53E3" w:rsidR="00F7787F" w:rsidRPr="00D73D81" w:rsidRDefault="00F7787F" w:rsidP="00D73D81">
      <w:pPr>
        <w:pStyle w:val="ListParagraph"/>
        <w:numPr>
          <w:ilvl w:val="0"/>
          <w:numId w:val="5"/>
        </w:numPr>
      </w:pPr>
      <w:r>
        <w:t xml:space="preserve">Improv. </w:t>
      </w:r>
      <w:r w:rsidR="006D7419">
        <w:t>S</w:t>
      </w:r>
      <w:r>
        <w:t>how</w:t>
      </w:r>
      <w:r w:rsidR="006D7419">
        <w:t>, 4/1</w:t>
      </w:r>
    </w:p>
    <w:p w14:paraId="643BE2A4" w14:textId="0C76D3D6" w:rsidR="0087487F" w:rsidRPr="00221BC6" w:rsidRDefault="0087487F" w:rsidP="0087487F">
      <w:pPr>
        <w:rPr>
          <w:b/>
          <w:bCs/>
          <w:sz w:val="28"/>
          <w:szCs w:val="28"/>
          <w:u w:val="single"/>
        </w:rPr>
      </w:pPr>
      <w:r w:rsidRPr="00221BC6">
        <w:rPr>
          <w:b/>
          <w:bCs/>
          <w:sz w:val="28"/>
          <w:szCs w:val="28"/>
          <w:u w:val="single"/>
        </w:rPr>
        <w:t>May</w:t>
      </w:r>
    </w:p>
    <w:p w14:paraId="7163A199" w14:textId="76658CD3" w:rsidR="008727CA" w:rsidRDefault="008727CA" w:rsidP="008727CA">
      <w:pPr>
        <w:pStyle w:val="ListParagraph"/>
        <w:numPr>
          <w:ilvl w:val="0"/>
          <w:numId w:val="4"/>
        </w:numPr>
      </w:pPr>
      <w:r>
        <w:t>Teacher Appreciation Week</w:t>
      </w:r>
      <w:r w:rsidR="006D7419">
        <w:t xml:space="preserve"> 5/1-7, (</w:t>
      </w:r>
      <w:r w:rsidR="00D0249F">
        <w:t>Daily Treats &amp; Taco Bar Luncheon</w:t>
      </w:r>
      <w:r w:rsidR="006D7419">
        <w:t>)</w:t>
      </w:r>
    </w:p>
    <w:p w14:paraId="31D701CC" w14:textId="609F6BD3" w:rsidR="00F7787F" w:rsidRDefault="006D7419" w:rsidP="008727CA">
      <w:pPr>
        <w:pStyle w:val="ListParagraph"/>
        <w:numPr>
          <w:ilvl w:val="0"/>
          <w:numId w:val="4"/>
        </w:numPr>
      </w:pPr>
      <w:r>
        <w:t xml:space="preserve">Spring </w:t>
      </w:r>
      <w:r w:rsidR="00F7787F">
        <w:t>Musical</w:t>
      </w:r>
      <w:r>
        <w:t xml:space="preserve">, </w:t>
      </w:r>
      <w:r w:rsidR="00F7787F">
        <w:t>May</w:t>
      </w:r>
      <w:r>
        <w:t xml:space="preserve"> </w:t>
      </w:r>
      <w:r w:rsidR="00F7787F">
        <w:t>6-7 &amp;</w:t>
      </w:r>
      <w:r>
        <w:t xml:space="preserve"> </w:t>
      </w:r>
      <w:r w:rsidR="00F7787F">
        <w:t>12-14th</w:t>
      </w:r>
    </w:p>
    <w:p w14:paraId="45A9761C" w14:textId="2850EA99" w:rsidR="008727CA" w:rsidRDefault="008727CA" w:rsidP="008727CA">
      <w:pPr>
        <w:pStyle w:val="ListParagraph"/>
        <w:numPr>
          <w:ilvl w:val="0"/>
          <w:numId w:val="4"/>
        </w:numPr>
      </w:pPr>
      <w:r w:rsidRPr="008727CA">
        <w:t xml:space="preserve">PTSA Mtg, </w:t>
      </w:r>
      <w:r w:rsidR="006D7419">
        <w:t>5/19</w:t>
      </w:r>
    </w:p>
    <w:p w14:paraId="69822FA5" w14:textId="06023F71" w:rsidR="00E434D5" w:rsidRDefault="00E434D5" w:rsidP="008727CA">
      <w:pPr>
        <w:pStyle w:val="ListParagraph"/>
        <w:numPr>
          <w:ilvl w:val="0"/>
          <w:numId w:val="4"/>
        </w:numPr>
      </w:pPr>
      <w:r>
        <w:t>Prom (seniors only)</w:t>
      </w:r>
    </w:p>
    <w:p w14:paraId="1F488BAC" w14:textId="4BC98EE4" w:rsidR="00E434D5" w:rsidRDefault="00E434D5" w:rsidP="008727CA">
      <w:pPr>
        <w:pStyle w:val="ListParagraph"/>
        <w:numPr>
          <w:ilvl w:val="0"/>
          <w:numId w:val="4"/>
        </w:numPr>
      </w:pPr>
      <w:r>
        <w:t>DUI assembly (seniors only)</w:t>
      </w:r>
    </w:p>
    <w:p w14:paraId="0E7BA3A9" w14:textId="67E1D22E" w:rsidR="00E434D5" w:rsidRPr="008727CA" w:rsidRDefault="006D7419" w:rsidP="008727CA">
      <w:pPr>
        <w:pStyle w:val="ListParagraph"/>
        <w:numPr>
          <w:ilvl w:val="0"/>
          <w:numId w:val="4"/>
        </w:numPr>
      </w:pPr>
      <w:r>
        <w:t xml:space="preserve">Final </w:t>
      </w:r>
      <w:proofErr w:type="gramStart"/>
      <w:r w:rsidR="00E434D5">
        <w:t>Year Book</w:t>
      </w:r>
      <w:proofErr w:type="gramEnd"/>
      <w:r w:rsidR="00E434D5">
        <w:t xml:space="preserve"> Sales</w:t>
      </w:r>
      <w:r>
        <w:t>, 5/20- 6/20</w:t>
      </w:r>
    </w:p>
    <w:p w14:paraId="09324903" w14:textId="4CA37E03" w:rsidR="0087487F" w:rsidRPr="00221BC6" w:rsidRDefault="0087487F" w:rsidP="0087487F">
      <w:pPr>
        <w:rPr>
          <w:b/>
          <w:bCs/>
          <w:sz w:val="28"/>
          <w:szCs w:val="28"/>
          <w:u w:val="single"/>
        </w:rPr>
      </w:pPr>
      <w:r w:rsidRPr="00221BC6">
        <w:rPr>
          <w:b/>
          <w:bCs/>
          <w:sz w:val="28"/>
          <w:szCs w:val="28"/>
          <w:u w:val="single"/>
        </w:rPr>
        <w:t>June</w:t>
      </w:r>
    </w:p>
    <w:p w14:paraId="1D27D7C9" w14:textId="59056FFF" w:rsidR="00027394" w:rsidRDefault="008727CA" w:rsidP="00D73D81">
      <w:pPr>
        <w:pStyle w:val="ListParagraph"/>
        <w:numPr>
          <w:ilvl w:val="0"/>
          <w:numId w:val="4"/>
        </w:numPr>
      </w:pPr>
      <w:r>
        <w:t>Launch Day</w:t>
      </w:r>
    </w:p>
    <w:p w14:paraId="60082E81" w14:textId="28429452" w:rsidR="00E434D5" w:rsidRDefault="006D7419" w:rsidP="008727CA">
      <w:pPr>
        <w:pStyle w:val="ListParagraph"/>
        <w:numPr>
          <w:ilvl w:val="0"/>
          <w:numId w:val="4"/>
        </w:numPr>
      </w:pPr>
      <w:r>
        <w:t xml:space="preserve">Senior </w:t>
      </w:r>
      <w:r w:rsidR="00E434D5">
        <w:t>Graduation</w:t>
      </w:r>
    </w:p>
    <w:p w14:paraId="4B924F7B" w14:textId="6AAE0C54" w:rsidR="00221BC6" w:rsidRDefault="00221BC6" w:rsidP="008727CA">
      <w:pPr>
        <w:pStyle w:val="ListParagraph"/>
        <w:numPr>
          <w:ilvl w:val="0"/>
          <w:numId w:val="4"/>
        </w:numPr>
      </w:pPr>
      <w:r>
        <w:t>End of Year Thank you - Staff Appreciation</w:t>
      </w:r>
    </w:p>
    <w:p w14:paraId="7CBA30B0" w14:textId="5CDBC6D5" w:rsidR="0087487F" w:rsidRDefault="0087487F" w:rsidP="0087487F"/>
    <w:p w14:paraId="7667C379" w14:textId="05C300F5" w:rsidR="00015EFA" w:rsidRDefault="00015EFA" w:rsidP="0087487F"/>
    <w:p w14:paraId="25085E32" w14:textId="4D125790" w:rsidR="00015EFA" w:rsidRDefault="00015EFA" w:rsidP="0087487F"/>
    <w:p w14:paraId="53B62061" w14:textId="0D0506C1" w:rsidR="00015EFA" w:rsidRDefault="00015EFA" w:rsidP="0087487F"/>
    <w:p w14:paraId="2C67B730" w14:textId="77777777" w:rsidR="005771BF" w:rsidRDefault="005771BF" w:rsidP="0087487F"/>
    <w:sectPr w:rsidR="005771BF" w:rsidSect="00F36FFF">
      <w:headerReference w:type="default" r:id="rId7"/>
      <w:footerReference w:type="default" r:id="rId8"/>
      <w:pgSz w:w="15840" w:h="12240" w:orient="landscape"/>
      <w:pgMar w:top="1440" w:right="810" w:bottom="1440" w:left="1170" w:header="720" w:footer="720" w:gutter="0"/>
      <w:cols w:num="3" w:sep="1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E327" w14:textId="77777777" w:rsidR="006A7E37" w:rsidRDefault="006A7E37" w:rsidP="0087487F">
      <w:pPr>
        <w:spacing w:after="0" w:line="240" w:lineRule="auto"/>
      </w:pPr>
      <w:r>
        <w:separator/>
      </w:r>
    </w:p>
  </w:endnote>
  <w:endnote w:type="continuationSeparator" w:id="0">
    <w:p w14:paraId="68357266" w14:textId="77777777" w:rsidR="006A7E37" w:rsidRDefault="006A7E37" w:rsidP="0087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F0E1" w14:textId="1BA4D9CD" w:rsidR="00CB5D0D" w:rsidRDefault="00977B2F">
    <w:pPr>
      <w:pStyle w:val="Footer"/>
      <w:rPr>
        <w:i/>
        <w:iCs/>
      </w:rPr>
    </w:pPr>
    <w:r w:rsidRPr="00977B2F">
      <w:rPr>
        <w:i/>
        <w:iCs/>
      </w:rPr>
      <w:t>*This visual is only meant to give you a general overview of the flow of a typical school year</w:t>
    </w:r>
    <w:r w:rsidR="00521AE5">
      <w:rPr>
        <w:i/>
        <w:iCs/>
      </w:rPr>
      <w:t xml:space="preserve">, and should not be relied on for important dates, as dates </w:t>
    </w:r>
    <w:r w:rsidRPr="00977B2F">
      <w:rPr>
        <w:i/>
        <w:iCs/>
      </w:rPr>
      <w:t xml:space="preserve">&amp; </w:t>
    </w:r>
    <w:r w:rsidR="00521AE5">
      <w:rPr>
        <w:i/>
        <w:iCs/>
      </w:rPr>
      <w:t>a</w:t>
    </w:r>
    <w:r w:rsidRPr="00977B2F">
      <w:rPr>
        <w:i/>
        <w:iCs/>
      </w:rPr>
      <w:t xml:space="preserve">ctivities may </w:t>
    </w:r>
    <w:r w:rsidR="00521AE5">
      <w:rPr>
        <w:i/>
        <w:iCs/>
      </w:rPr>
      <w:t xml:space="preserve">be changed, </w:t>
    </w:r>
    <w:r w:rsidRPr="00977B2F">
      <w:rPr>
        <w:i/>
        <w:iCs/>
      </w:rPr>
      <w:t>added,</w:t>
    </w:r>
    <w:r w:rsidR="00521AE5">
      <w:rPr>
        <w:i/>
        <w:iCs/>
      </w:rPr>
      <w:t xml:space="preserve"> or</w:t>
    </w:r>
    <w:r w:rsidRPr="00977B2F">
      <w:rPr>
        <w:i/>
        <w:iCs/>
      </w:rPr>
      <w:t xml:space="preserve"> eliminated. </w:t>
    </w:r>
    <w:r w:rsidR="000E49FD">
      <w:rPr>
        <w:i/>
        <w:iCs/>
      </w:rPr>
      <w:t xml:space="preserve">Please make sure to read school emails about specific dates, </w:t>
    </w:r>
    <w:proofErr w:type="gramStart"/>
    <w:r w:rsidR="000E49FD">
      <w:rPr>
        <w:i/>
        <w:iCs/>
      </w:rPr>
      <w:t>deadlines</w:t>
    </w:r>
    <w:proofErr w:type="gramEnd"/>
    <w:r w:rsidR="000E49FD">
      <w:rPr>
        <w:i/>
        <w:iCs/>
      </w:rPr>
      <w:t xml:space="preserve"> and events.</w:t>
    </w:r>
    <w:r w:rsidRPr="00977B2F">
      <w:rPr>
        <w:i/>
        <w:iCs/>
      </w:rPr>
      <w:t xml:space="preserve"> </w:t>
    </w:r>
  </w:p>
  <w:p w14:paraId="288438AB" w14:textId="5B1897C0" w:rsidR="000E49FD" w:rsidRPr="00977B2F" w:rsidRDefault="000E49FD">
    <w:pPr>
      <w:pStyle w:val="Footer"/>
      <w:rPr>
        <w:i/>
        <w:iCs/>
      </w:rPr>
    </w:pPr>
    <w:r>
      <w:rPr>
        <w:i/>
        <w:iCs/>
      </w:rPr>
      <w:t>**IB &amp; Senior Class dates/events are not on this schedule. Please see their website</w:t>
    </w:r>
    <w:r w:rsidR="00F277A1">
      <w:rPr>
        <w:i/>
        <w:iCs/>
      </w:rPr>
      <w:t>s/</w:t>
    </w:r>
    <w:proofErr w:type="spellStart"/>
    <w:r w:rsidR="00F277A1">
      <w:rPr>
        <w:i/>
        <w:iCs/>
      </w:rPr>
      <w:t>facebook</w:t>
    </w:r>
    <w:proofErr w:type="spellEnd"/>
    <w:r w:rsidR="00F277A1">
      <w:rPr>
        <w:i/>
        <w:iCs/>
      </w:rPr>
      <w:t xml:space="preserve"> page</w:t>
    </w:r>
    <w:r>
      <w:rPr>
        <w:i/>
        <w:iCs/>
      </w:rPr>
      <w:t>s for dates/schedules.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ABF8" w14:textId="77777777" w:rsidR="006A7E37" w:rsidRDefault="006A7E37" w:rsidP="0087487F">
      <w:pPr>
        <w:spacing w:after="0" w:line="240" w:lineRule="auto"/>
      </w:pPr>
      <w:r>
        <w:separator/>
      </w:r>
    </w:p>
  </w:footnote>
  <w:footnote w:type="continuationSeparator" w:id="0">
    <w:p w14:paraId="69ECD31C" w14:textId="77777777" w:rsidR="006A7E37" w:rsidRDefault="006A7E37" w:rsidP="0087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4600" w14:textId="77777777" w:rsidR="007C3B69" w:rsidRDefault="00977B2F" w:rsidP="007C3B69">
    <w:pPr>
      <w:pStyle w:val="Header"/>
      <w:jc w:val="center"/>
      <w:rPr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B747FF" wp14:editId="6ADB7B31">
          <wp:simplePos x="0" y="0"/>
          <wp:positionH relativeFrom="column">
            <wp:posOffset>-91440</wp:posOffset>
          </wp:positionH>
          <wp:positionV relativeFrom="paragraph">
            <wp:posOffset>-198120</wp:posOffset>
          </wp:positionV>
          <wp:extent cx="1554480" cy="874395"/>
          <wp:effectExtent l="0" t="0" r="7620" b="190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7B2F"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52EF167B" wp14:editId="1B66CD54">
          <wp:simplePos x="0" y="0"/>
          <wp:positionH relativeFrom="column">
            <wp:posOffset>6819900</wp:posOffset>
          </wp:positionH>
          <wp:positionV relativeFrom="paragraph">
            <wp:posOffset>0</wp:posOffset>
          </wp:positionV>
          <wp:extent cx="1407795" cy="739995"/>
          <wp:effectExtent l="0" t="0" r="1905" b="317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419291" cy="746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D0D" w:rsidRPr="00977B2F">
      <w:rPr>
        <w:sz w:val="72"/>
        <w:szCs w:val="72"/>
      </w:rPr>
      <w:t>See What’s Coming Up!</w:t>
    </w:r>
  </w:p>
  <w:p w14:paraId="2F871913" w14:textId="2DCC0842" w:rsidR="00CB5D0D" w:rsidRPr="007C3B69" w:rsidRDefault="007C3B69" w:rsidP="00977B2F">
    <w:pPr>
      <w:pStyle w:val="Header"/>
      <w:spacing w:after="720"/>
      <w:jc w:val="center"/>
      <w:rPr>
        <w:sz w:val="28"/>
        <w:szCs w:val="28"/>
      </w:rPr>
    </w:pPr>
    <w:r>
      <w:rPr>
        <w:sz w:val="28"/>
        <w:szCs w:val="28"/>
      </w:rPr>
      <w:t>At-A-</w:t>
    </w:r>
    <w:r w:rsidRPr="007C3B69">
      <w:rPr>
        <w:sz w:val="28"/>
        <w:szCs w:val="28"/>
      </w:rPr>
      <w:t xml:space="preserve">Glance for </w:t>
    </w:r>
    <w:r>
      <w:rPr>
        <w:sz w:val="28"/>
        <w:szCs w:val="28"/>
      </w:rPr>
      <w:t xml:space="preserve">New IHS </w:t>
    </w:r>
    <w:r w:rsidRPr="007C3B69">
      <w:rPr>
        <w:sz w:val="28"/>
        <w:szCs w:val="28"/>
      </w:rPr>
      <w:t>Parents</w:t>
    </w:r>
    <w:r w:rsidR="00CB5D0D" w:rsidRPr="007C3B69">
      <w:rPr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FF9"/>
    <w:multiLevelType w:val="hybridMultilevel"/>
    <w:tmpl w:val="34CA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475F2"/>
    <w:multiLevelType w:val="hybridMultilevel"/>
    <w:tmpl w:val="18AA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32B73"/>
    <w:multiLevelType w:val="hybridMultilevel"/>
    <w:tmpl w:val="3DEA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3D72"/>
    <w:multiLevelType w:val="hybridMultilevel"/>
    <w:tmpl w:val="110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53AF8"/>
    <w:multiLevelType w:val="hybridMultilevel"/>
    <w:tmpl w:val="F15A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7F"/>
    <w:rsid w:val="00015EFA"/>
    <w:rsid w:val="00027394"/>
    <w:rsid w:val="000E49FD"/>
    <w:rsid w:val="00114E2A"/>
    <w:rsid w:val="00156A00"/>
    <w:rsid w:val="001F444F"/>
    <w:rsid w:val="00221BC6"/>
    <w:rsid w:val="00320C6E"/>
    <w:rsid w:val="00342D8A"/>
    <w:rsid w:val="003802F0"/>
    <w:rsid w:val="004F1301"/>
    <w:rsid w:val="00521AE5"/>
    <w:rsid w:val="00532988"/>
    <w:rsid w:val="005771BF"/>
    <w:rsid w:val="005C3693"/>
    <w:rsid w:val="006A7E37"/>
    <w:rsid w:val="006D7419"/>
    <w:rsid w:val="00736BF4"/>
    <w:rsid w:val="007C3B69"/>
    <w:rsid w:val="00843FF3"/>
    <w:rsid w:val="008727CA"/>
    <w:rsid w:val="0087487F"/>
    <w:rsid w:val="009376D7"/>
    <w:rsid w:val="00945F31"/>
    <w:rsid w:val="00977B2F"/>
    <w:rsid w:val="00A570DA"/>
    <w:rsid w:val="00AC3B00"/>
    <w:rsid w:val="00BD2BD9"/>
    <w:rsid w:val="00CB5D0D"/>
    <w:rsid w:val="00D0249F"/>
    <w:rsid w:val="00D555F8"/>
    <w:rsid w:val="00D73D81"/>
    <w:rsid w:val="00E434D5"/>
    <w:rsid w:val="00F10F4D"/>
    <w:rsid w:val="00F277A1"/>
    <w:rsid w:val="00F36FFF"/>
    <w:rsid w:val="00F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AF983"/>
  <w15:docId w15:val="{0D9E0027-AEA7-4A9A-885A-F1775547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7F"/>
  </w:style>
  <w:style w:type="paragraph" w:styleId="Footer">
    <w:name w:val="footer"/>
    <w:basedOn w:val="Normal"/>
    <w:link w:val="FooterChar"/>
    <w:uiPriority w:val="99"/>
    <w:unhideWhenUsed/>
    <w:rsid w:val="0087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7F"/>
  </w:style>
  <w:style w:type="character" w:styleId="Hyperlink">
    <w:name w:val="Hyperlink"/>
    <w:basedOn w:val="DefaultParagraphFont"/>
    <w:uiPriority w:val="99"/>
    <w:unhideWhenUsed/>
    <w:rsid w:val="00A57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www.peoplematters.in/article/strategic-hr/what-would-you-look-for-in-a-potential-hire-15946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dearlissy.blogspot.com/2012/04/one-quick-tip-3-day-wee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 M</dc:creator>
  <cp:keywords/>
  <dc:description/>
  <cp:lastModifiedBy>Ked M</cp:lastModifiedBy>
  <cp:revision>5</cp:revision>
  <cp:lastPrinted>2021-08-27T01:06:00Z</cp:lastPrinted>
  <dcterms:created xsi:type="dcterms:W3CDTF">2021-09-14T20:57:00Z</dcterms:created>
  <dcterms:modified xsi:type="dcterms:W3CDTF">2021-10-15T20:05:00Z</dcterms:modified>
</cp:coreProperties>
</file>